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5" w:rsidRDefault="00AB4435" w:rsidP="00AB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35" w:rsidRPr="00656652" w:rsidRDefault="00AB4435" w:rsidP="00AB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52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2. Цель и задачи проекта. 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3. Содержание проекта (что будет сделано).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4. Социальная значимость проекта. 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5. Целевые группы проекта.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6. Партнеры проекта.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7. Информационное сопровождение проекта.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8. Ожидаемые количественные и качественные результаты проекта.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DB">
        <w:rPr>
          <w:rFonts w:ascii="Times New Roman" w:hAnsi="Times New Roman" w:cs="Times New Roman"/>
          <w:sz w:val="28"/>
          <w:szCs w:val="28"/>
        </w:rPr>
        <w:t>Дальнейшее развитие проекта.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10. Дополнительная информация на усмотрение организации-заявителя.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(не более 10 тыс. знаков)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Приложение: дополнительные материалы (</w:t>
      </w:r>
      <w:r w:rsidRPr="00D728DB">
        <w:rPr>
          <w:rFonts w:ascii="Times New Roman" w:hAnsi="Times New Roman" w:cs="Times New Roman"/>
          <w:i/>
          <w:sz w:val="28"/>
          <w:szCs w:val="28"/>
        </w:rPr>
        <w:t>по необходимости)</w:t>
      </w:r>
      <w:r w:rsidRPr="00D728DB">
        <w:rPr>
          <w:rFonts w:ascii="Times New Roman" w:hAnsi="Times New Roman" w:cs="Times New Roman"/>
          <w:sz w:val="28"/>
          <w:szCs w:val="28"/>
        </w:rPr>
        <w:t>.</w:t>
      </w: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35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(указывается 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28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8DB">
        <w:rPr>
          <w:rFonts w:ascii="Times New Roman" w:hAnsi="Times New Roman" w:cs="Times New Roman"/>
          <w:sz w:val="28"/>
          <w:szCs w:val="28"/>
        </w:rPr>
        <w:t>(Ф.И.О.)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2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8DB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D72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DB">
        <w:rPr>
          <w:rFonts w:ascii="Times New Roman" w:hAnsi="Times New Roman" w:cs="Times New Roman"/>
          <w:sz w:val="28"/>
          <w:szCs w:val="28"/>
        </w:rPr>
        <w:t>.</w:t>
      </w:r>
    </w:p>
    <w:p w:rsidR="00AB4435" w:rsidRPr="00D728DB" w:rsidRDefault="00AB4435" w:rsidP="00AB44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М.П.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B65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4435" w:rsidRPr="00D728DB" w:rsidSect="00B65BC9">
      <w:pgSz w:w="11906" w:h="16838"/>
      <w:pgMar w:top="709" w:right="566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5"/>
    <w:rsid w:val="00007AD0"/>
    <w:rsid w:val="00107B32"/>
    <w:rsid w:val="002D2D85"/>
    <w:rsid w:val="003700D3"/>
    <w:rsid w:val="00375A36"/>
    <w:rsid w:val="003F6573"/>
    <w:rsid w:val="00517A5D"/>
    <w:rsid w:val="008C0C8A"/>
    <w:rsid w:val="00A732FF"/>
    <w:rsid w:val="00AB4435"/>
    <w:rsid w:val="00AF08F2"/>
    <w:rsid w:val="00B6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AB44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3</cp:revision>
  <dcterms:created xsi:type="dcterms:W3CDTF">2023-05-24T08:20:00Z</dcterms:created>
  <dcterms:modified xsi:type="dcterms:W3CDTF">2023-05-24T08:20:00Z</dcterms:modified>
</cp:coreProperties>
</file>